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4F" w:rsidRDefault="00BC79E5" w:rsidP="005F2455">
      <w:pPr>
        <w:spacing w:line="240" w:lineRule="auto"/>
        <w:ind w:left="-540" w:right="-270"/>
      </w:pPr>
      <w:r w:rsidRPr="00BC79E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9pt;margin-top:9.5pt;width:343.75pt;height:44.85pt;z-index:251665408;mso-position-horizontal-relative:margin;mso-position-vertical-relative:page;mso-width-relative:margin" wrapcoords="0 0" o:allowincell="f" filled="f" stroked="f">
            <v:textbox style="mso-next-textbox:#_x0000_s1031">
              <w:txbxContent>
                <w:p w:rsidR="00AB02B6" w:rsidRPr="006774C6" w:rsidRDefault="006774C6" w:rsidP="00AB02B6">
                  <w:pPr>
                    <w:jc w:val="right"/>
                    <w:rPr>
                      <w:b/>
                      <w:color w:val="FFFFFF" w:themeColor="background1"/>
                      <w:sz w:val="24"/>
                      <w:szCs w:val="28"/>
                    </w:rPr>
                  </w:pPr>
                  <w:r w:rsidRPr="006774C6">
                    <w:rPr>
                      <w:b/>
                      <w:color w:val="FFFFFF" w:themeColor="background1"/>
                      <w:sz w:val="24"/>
                      <w:szCs w:val="28"/>
                    </w:rPr>
                    <w:t>CREDIT CARD AUTHORIZATION</w:t>
                  </w:r>
                </w:p>
              </w:txbxContent>
            </v:textbox>
            <w10:wrap type="tight" anchorx="margin" anchory="page"/>
          </v:shape>
        </w:pict>
      </w:r>
      <w:r w:rsidR="00813EEC">
        <w:rPr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6781800</wp:posOffset>
            </wp:positionV>
            <wp:extent cx="1466850" cy="1733550"/>
            <wp:effectExtent l="19050" t="0" r="0" b="0"/>
            <wp:wrapNone/>
            <wp:docPr id="4" name="Picture 4" descr="logoWA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WA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3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C79E5">
        <w:rPr>
          <w:sz w:val="24"/>
          <w:szCs w:val="24"/>
        </w:rPr>
        <w:pict>
          <v:shape id="_x0000_s1026" style="position:absolute;left:0;text-align:left;margin-left:-74pt;margin-top:-88.5pt;width:655.6pt;height:147.4pt;z-index:-251658240;mso-position-horizontal-relative:text;mso-position-vertical-relative:text" coordsize="2606,586" path="m1660,504hdc1139,402,752,232,135,219,89,218,44,217,,218,,,,,,,2606,,2606,,2606,v,580,,580,,580c2288,586,1969,566,1660,504xe" fillcolor="#36c" stroked="f" o:cliptowrap="t">
            <v:fill color2="#369" rotate="t" focus="100%" type="gradient"/>
            <v:path arrowok="t"/>
          </v:shape>
        </w:pict>
      </w:r>
      <w:r w:rsidRPr="00BC79E5">
        <w:rPr>
          <w:sz w:val="24"/>
          <w:szCs w:val="24"/>
        </w:rPr>
        <w:pict>
          <v:shape id="_x0000_s1027" style="position:absolute;left:0;text-align:left;margin-left:-74pt;margin-top:565.85pt;width:656.85pt;height:176.3pt;z-index:-251656192;mso-position-horizontal-relative:text;mso-position-vertical-relative:text" coordsize="2611,701" path="m1663,360hdc1141,232,754,19,135,2,89,1,44,,,1,,701,,701,,701v2611,,2611,,2611,c2611,455,2611,455,2611,455v-319,7,-638,-19,-948,-95xe" fillcolor="#36c" stroked="f" o:cliptowrap="t">
            <v:fill color2="#369" rotate="t" focus="100%" type="gradient"/>
            <v:path arrowok="t"/>
          </v:shape>
        </w:pict>
      </w:r>
      <w:r w:rsidR="006774C6">
        <w:rPr>
          <w:noProof/>
          <w:sz w:val="24"/>
          <w:szCs w:val="24"/>
        </w:rPr>
        <w:t>_ _   / _ _  / _ _ _ _</w:t>
      </w:r>
      <w:r w:rsidR="006774C6">
        <w:rPr>
          <w:noProof/>
          <w:sz w:val="24"/>
          <w:szCs w:val="24"/>
        </w:rPr>
        <w:br/>
        <w:t>MM  DD      YYYY</w:t>
      </w:r>
    </w:p>
    <w:p w:rsidR="006774C6" w:rsidRDefault="007935B7" w:rsidP="006774C6">
      <w:pPr>
        <w:ind w:left="-540" w:right="-270"/>
      </w:pPr>
      <w:r>
        <w:br/>
      </w:r>
      <w:r w:rsidR="006774C6">
        <w:t xml:space="preserve">I ___________________Authorize Women’s Automotive Association International to charge my credit card </w:t>
      </w:r>
      <w:r w:rsidR="006774C6">
        <w:br/>
        <w:t xml:space="preserve">       (Name)</w:t>
      </w:r>
    </w:p>
    <w:p w:rsidR="006774C6" w:rsidRDefault="006774C6" w:rsidP="006774C6">
      <w:pPr>
        <w:ind w:left="-540" w:right="-270"/>
      </w:pPr>
      <w:r>
        <w:t>For services rendered. Not to exceed the amount shown.                        REFERENCE __________</w:t>
      </w:r>
    </w:p>
    <w:p w:rsidR="006774C6" w:rsidRDefault="006774C6" w:rsidP="006774C6">
      <w:pPr>
        <w:ind w:left="-540" w:right="-270"/>
      </w:pPr>
      <w:proofErr w:type="gramStart"/>
      <w:r>
        <w:t>AMOUNT                  $_________________USD.</w:t>
      </w:r>
      <w:proofErr w:type="gramEnd"/>
      <w:r>
        <w:t xml:space="preserve">                                           ATTACH RECEIPT HERE</w:t>
      </w:r>
    </w:p>
    <w:p w:rsidR="006774C6" w:rsidRDefault="006774C6" w:rsidP="006774C6">
      <w:pPr>
        <w:ind w:left="-540" w:right="-270"/>
      </w:pPr>
      <w:r>
        <w:t>CREDIT CARD TYPE   ____________________</w:t>
      </w:r>
    </w:p>
    <w:p w:rsidR="006774C6" w:rsidRDefault="006774C6" w:rsidP="006774C6">
      <w:pPr>
        <w:ind w:left="-540" w:right="-270"/>
      </w:pPr>
      <w:r>
        <w:t>CREDIT CARD #         ____________________</w:t>
      </w:r>
    </w:p>
    <w:p w:rsidR="006774C6" w:rsidRDefault="006774C6" w:rsidP="006774C6">
      <w:pPr>
        <w:ind w:left="-540" w:right="-270"/>
      </w:pPr>
      <w:r>
        <w:t>CARD CV2 #               ____________________</w:t>
      </w:r>
    </w:p>
    <w:p w:rsidR="006774C6" w:rsidRDefault="006774C6" w:rsidP="006774C6">
      <w:pPr>
        <w:ind w:left="-540" w:right="-270"/>
      </w:pPr>
      <w:r>
        <w:t>ISSUED DATE              ____________________</w:t>
      </w:r>
    </w:p>
    <w:p w:rsidR="006774C6" w:rsidRDefault="006774C6" w:rsidP="006774C6">
      <w:pPr>
        <w:ind w:left="-540" w:right="-270"/>
      </w:pPr>
      <w:r>
        <w:t>EXPIRATION DATE     ____________________</w:t>
      </w:r>
    </w:p>
    <w:p w:rsidR="006774C6" w:rsidRDefault="006774C6" w:rsidP="006774C6">
      <w:pPr>
        <w:ind w:left="-540" w:right="-270"/>
      </w:pPr>
      <w:r>
        <w:t>BILLING ADDRESS      ____________________</w:t>
      </w:r>
    </w:p>
    <w:p w:rsidR="006774C6" w:rsidRDefault="006774C6" w:rsidP="006774C6">
      <w:pPr>
        <w:ind w:left="-540" w:right="-270"/>
      </w:pPr>
      <w:r>
        <w:t xml:space="preserve">                                     ____________________</w:t>
      </w:r>
    </w:p>
    <w:p w:rsidR="006774C6" w:rsidRDefault="006774C6" w:rsidP="006774C6">
      <w:pPr>
        <w:ind w:left="-540" w:right="-270"/>
      </w:pPr>
      <w:r>
        <w:t>BILLING ZIP CODE     ____________________</w:t>
      </w:r>
    </w:p>
    <w:p w:rsidR="006774C6" w:rsidRDefault="006774C6" w:rsidP="006774C6">
      <w:pPr>
        <w:ind w:left="-540" w:right="-270"/>
      </w:pPr>
      <w:r>
        <w:t xml:space="preserve"> NAME ON CARD      ______________________</w:t>
      </w:r>
    </w:p>
    <w:p w:rsidR="006774C6" w:rsidRDefault="006774C6" w:rsidP="006774C6">
      <w:pPr>
        <w:ind w:left="-540" w:right="-270"/>
      </w:pPr>
      <w:r>
        <w:t xml:space="preserve">                                     (As it appears on card)</w:t>
      </w:r>
    </w:p>
    <w:p w:rsidR="006774C6" w:rsidRDefault="006774C6" w:rsidP="006774C6">
      <w:pPr>
        <w:ind w:left="-540" w:right="-270"/>
      </w:pPr>
    </w:p>
    <w:p w:rsidR="006774C6" w:rsidRDefault="006774C6" w:rsidP="006774C6">
      <w:pPr>
        <w:ind w:left="-540" w:right="-270"/>
      </w:pPr>
      <w:r>
        <w:t>____________________________________                              __________________</w:t>
      </w:r>
    </w:p>
    <w:p w:rsidR="006774C6" w:rsidRDefault="006774C6" w:rsidP="006774C6">
      <w:pPr>
        <w:ind w:left="-540" w:right="-270"/>
      </w:pPr>
      <w:r>
        <w:t>SIGNATURE                                                                                         DATE</w:t>
      </w:r>
    </w:p>
    <w:p w:rsidR="006774C6" w:rsidRDefault="006774C6" w:rsidP="006774C6">
      <w:pPr>
        <w:ind w:left="-540" w:right="-270"/>
      </w:pPr>
    </w:p>
    <w:p w:rsidR="007935B7" w:rsidRDefault="007935B7" w:rsidP="006774C6">
      <w:pPr>
        <w:ind w:left="-540" w:right="-270"/>
      </w:pPr>
    </w:p>
    <w:p w:rsidR="00F10634" w:rsidRDefault="00BC79E5">
      <w:r w:rsidRPr="00BC79E5">
        <w:rPr>
          <w:noProof/>
          <w:lang w:eastAsia="zh-TW"/>
        </w:rPr>
        <w:pict>
          <v:shape id="_x0000_s1029" type="#_x0000_t202" style="position:absolute;margin-left:-61.2pt;margin-top:666.7pt;width:286.7pt;height:115.6pt;z-index:251664384;mso-position-horizontal-relative:margin;mso-position-vertical-relative:page;mso-width-relative:margin" wrapcoords="0 0" o:allowincell="f" filled="f" stroked="f">
            <v:textbox style="mso-next-textbox:#_x0000_s1029">
              <w:txbxContent>
                <w:p w:rsidR="006774C6" w:rsidRPr="0073153A" w:rsidRDefault="006774C6" w:rsidP="006774C6">
                  <w:pPr>
                    <w:spacing w:after="0"/>
                    <w:ind w:left="90" w:right="-274"/>
                    <w:rPr>
                      <w:b/>
                      <w:color w:val="FFFFFF" w:themeColor="background1"/>
                      <w:sz w:val="24"/>
                    </w:rPr>
                  </w:pPr>
                  <w:r w:rsidRPr="0073153A">
                    <w:rPr>
                      <w:b/>
                      <w:color w:val="FFFFFF" w:themeColor="background1"/>
                      <w:sz w:val="24"/>
                    </w:rPr>
                    <w:t>PLEASE SEND TO:</w:t>
                  </w:r>
                </w:p>
                <w:p w:rsidR="006774C6" w:rsidRPr="0073153A" w:rsidRDefault="006774C6" w:rsidP="006774C6">
                  <w:pPr>
                    <w:spacing w:after="0"/>
                    <w:ind w:left="90" w:right="-274"/>
                    <w:rPr>
                      <w:b/>
                      <w:color w:val="FFFFFF" w:themeColor="background1"/>
                      <w:sz w:val="24"/>
                    </w:rPr>
                  </w:pPr>
                  <w:r w:rsidRPr="0073153A">
                    <w:rPr>
                      <w:b/>
                      <w:color w:val="FFFFFF" w:themeColor="background1"/>
                      <w:sz w:val="24"/>
                    </w:rPr>
                    <w:t>Women’s Automotive Association International</w:t>
                  </w:r>
                </w:p>
                <w:p w:rsidR="006774C6" w:rsidRPr="0073153A" w:rsidRDefault="006774C6" w:rsidP="006774C6">
                  <w:pPr>
                    <w:spacing w:after="0"/>
                    <w:ind w:left="90" w:right="-274"/>
                    <w:rPr>
                      <w:b/>
                      <w:color w:val="FFFFFF" w:themeColor="background1"/>
                      <w:sz w:val="24"/>
                    </w:rPr>
                  </w:pPr>
                  <w:r w:rsidRPr="0073153A">
                    <w:rPr>
                      <w:b/>
                      <w:color w:val="FFFFFF" w:themeColor="background1"/>
                      <w:sz w:val="24"/>
                    </w:rPr>
                    <w:t xml:space="preserve">PO Box </w:t>
                  </w:r>
                  <w:proofErr w:type="gramStart"/>
                  <w:r w:rsidRPr="0073153A">
                    <w:rPr>
                      <w:b/>
                      <w:color w:val="FFFFFF" w:themeColor="background1"/>
                      <w:sz w:val="24"/>
                    </w:rPr>
                    <w:t>3425  Boy</w:t>
                  </w:r>
                  <w:r w:rsidR="0073153A" w:rsidRPr="0073153A">
                    <w:rPr>
                      <w:b/>
                      <w:color w:val="FFFFFF" w:themeColor="background1"/>
                      <w:sz w:val="24"/>
                    </w:rPr>
                    <w:t>n</w:t>
                  </w:r>
                  <w:r w:rsidRPr="0073153A">
                    <w:rPr>
                      <w:b/>
                      <w:color w:val="FFFFFF" w:themeColor="background1"/>
                      <w:sz w:val="24"/>
                    </w:rPr>
                    <w:t>ton</w:t>
                  </w:r>
                  <w:proofErr w:type="gramEnd"/>
                  <w:r w:rsidRPr="0073153A">
                    <w:rPr>
                      <w:b/>
                      <w:color w:val="FFFFFF" w:themeColor="background1"/>
                      <w:sz w:val="24"/>
                    </w:rPr>
                    <w:t xml:space="preserve"> Beach Florida  33424</w:t>
                  </w:r>
                  <w:r w:rsidR="0073153A">
                    <w:rPr>
                      <w:b/>
                      <w:color w:val="FFFFFF" w:themeColor="background1"/>
                      <w:sz w:val="24"/>
                    </w:rPr>
                    <w:br/>
                    <w:t>Phone: (561) 752-0199</w:t>
                  </w:r>
                </w:p>
                <w:p w:rsidR="006774C6" w:rsidRPr="0073153A" w:rsidRDefault="0073153A" w:rsidP="006774C6">
                  <w:pPr>
                    <w:spacing w:after="0"/>
                    <w:ind w:left="90" w:right="-274"/>
                    <w:rPr>
                      <w:b/>
                      <w:color w:val="FFFFFF" w:themeColor="background1"/>
                      <w:sz w:val="24"/>
                    </w:rPr>
                  </w:pPr>
                  <w:r w:rsidRPr="0073153A">
                    <w:rPr>
                      <w:b/>
                      <w:color w:val="FFFFFF" w:themeColor="background1"/>
                      <w:sz w:val="24"/>
                    </w:rPr>
                    <w:t xml:space="preserve">Fax:  </w:t>
                  </w:r>
                  <w:r w:rsidR="006774C6" w:rsidRPr="0073153A">
                    <w:rPr>
                      <w:b/>
                      <w:color w:val="FFFFFF" w:themeColor="background1"/>
                      <w:sz w:val="24"/>
                    </w:rPr>
                    <w:t>(248) 387-3</w:t>
                  </w:r>
                  <w:r w:rsidR="0081527D">
                    <w:rPr>
                      <w:b/>
                      <w:color w:val="FFFFFF" w:themeColor="background1"/>
                      <w:sz w:val="24"/>
                    </w:rPr>
                    <w:t>5</w:t>
                  </w:r>
                  <w:r w:rsidR="006774C6" w:rsidRPr="0073153A">
                    <w:rPr>
                      <w:b/>
                      <w:color w:val="FFFFFF" w:themeColor="background1"/>
                      <w:sz w:val="24"/>
                    </w:rPr>
                    <w:t>50</w:t>
                  </w:r>
                </w:p>
                <w:p w:rsidR="006774C6" w:rsidRPr="0073153A" w:rsidRDefault="006774C6" w:rsidP="006774C6">
                  <w:pPr>
                    <w:ind w:left="90" w:right="-270"/>
                    <w:rPr>
                      <w:b/>
                      <w:color w:val="FFFFFF" w:themeColor="background1"/>
                    </w:rPr>
                  </w:pPr>
                  <w:r w:rsidRPr="0073153A">
                    <w:rPr>
                      <w:b/>
                      <w:color w:val="FFFFFF" w:themeColor="background1"/>
                    </w:rPr>
                    <w:t xml:space="preserve">Email: lsousa@dealerriskservices.com </w:t>
                  </w:r>
                </w:p>
                <w:p w:rsidR="004B660B" w:rsidRPr="0073153A" w:rsidRDefault="004B660B" w:rsidP="006774C6">
                  <w:pPr>
                    <w:rPr>
                      <w:sz w:val="20"/>
                      <w:szCs w:val="28"/>
                    </w:rPr>
                  </w:pPr>
                </w:p>
              </w:txbxContent>
            </v:textbox>
            <w10:wrap type="tight" anchorx="margin" anchory="page"/>
          </v:shape>
        </w:pict>
      </w:r>
    </w:p>
    <w:sectPr w:rsidR="00F10634" w:rsidSect="008E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7ACC"/>
    <w:multiLevelType w:val="hybridMultilevel"/>
    <w:tmpl w:val="6D88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D71E9"/>
    <w:multiLevelType w:val="hybridMultilevel"/>
    <w:tmpl w:val="AE20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07557"/>
    <w:multiLevelType w:val="hybridMultilevel"/>
    <w:tmpl w:val="999E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13EEC"/>
    <w:rsid w:val="00083DC3"/>
    <w:rsid w:val="000F5D88"/>
    <w:rsid w:val="001A5EC2"/>
    <w:rsid w:val="001C344B"/>
    <w:rsid w:val="00236521"/>
    <w:rsid w:val="002610BA"/>
    <w:rsid w:val="002F0363"/>
    <w:rsid w:val="00302D5F"/>
    <w:rsid w:val="003379C2"/>
    <w:rsid w:val="00344DA0"/>
    <w:rsid w:val="00390998"/>
    <w:rsid w:val="003B5AE5"/>
    <w:rsid w:val="003D4832"/>
    <w:rsid w:val="0041003D"/>
    <w:rsid w:val="00470217"/>
    <w:rsid w:val="00492B76"/>
    <w:rsid w:val="004B660B"/>
    <w:rsid w:val="005F2455"/>
    <w:rsid w:val="006774C6"/>
    <w:rsid w:val="00681DEA"/>
    <w:rsid w:val="006B3127"/>
    <w:rsid w:val="006D0C7E"/>
    <w:rsid w:val="0073153A"/>
    <w:rsid w:val="00746264"/>
    <w:rsid w:val="007935B7"/>
    <w:rsid w:val="007C2468"/>
    <w:rsid w:val="007C2473"/>
    <w:rsid w:val="00813EEC"/>
    <w:rsid w:val="0081527D"/>
    <w:rsid w:val="008E0B4F"/>
    <w:rsid w:val="008F6BD0"/>
    <w:rsid w:val="009133EA"/>
    <w:rsid w:val="00995B0B"/>
    <w:rsid w:val="009F280F"/>
    <w:rsid w:val="00A46321"/>
    <w:rsid w:val="00AB02B6"/>
    <w:rsid w:val="00B51C2A"/>
    <w:rsid w:val="00B63514"/>
    <w:rsid w:val="00B6739C"/>
    <w:rsid w:val="00B84494"/>
    <w:rsid w:val="00BA7345"/>
    <w:rsid w:val="00BC79E5"/>
    <w:rsid w:val="00BE6792"/>
    <w:rsid w:val="00C71A7E"/>
    <w:rsid w:val="00C8263B"/>
    <w:rsid w:val="00C8299A"/>
    <w:rsid w:val="00CB2282"/>
    <w:rsid w:val="00CF08FB"/>
    <w:rsid w:val="00DD62AB"/>
    <w:rsid w:val="00E507E7"/>
    <w:rsid w:val="00E75C06"/>
    <w:rsid w:val="00EE2C4C"/>
    <w:rsid w:val="00F10634"/>
    <w:rsid w:val="00F543F9"/>
    <w:rsid w:val="00F90BCB"/>
    <w:rsid w:val="00F944D1"/>
    <w:rsid w:val="00FA4476"/>
    <w:rsid w:val="00FC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5B7"/>
    <w:pPr>
      <w:ind w:left="720"/>
      <w:contextualSpacing/>
    </w:pPr>
  </w:style>
  <w:style w:type="table" w:styleId="TableGrid">
    <w:name w:val="Table Grid"/>
    <w:basedOn w:val="TableNormal"/>
    <w:uiPriority w:val="59"/>
    <w:rsid w:val="00337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B22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Hart</dc:creator>
  <cp:lastModifiedBy>HART</cp:lastModifiedBy>
  <cp:revision>2</cp:revision>
  <cp:lastPrinted>2010-05-24T20:51:00Z</cp:lastPrinted>
  <dcterms:created xsi:type="dcterms:W3CDTF">2011-12-04T22:12:00Z</dcterms:created>
  <dcterms:modified xsi:type="dcterms:W3CDTF">2011-12-04T22:12:00Z</dcterms:modified>
</cp:coreProperties>
</file>